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"/>
        <w:tblW w:w="116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417"/>
        <w:gridCol w:w="2869"/>
        <w:gridCol w:w="1417"/>
        <w:gridCol w:w="2091"/>
      </w:tblGrid>
      <w:tr w:rsidR="00EE1EF5" w:rsidTr="00EE1EF5">
        <w:trPr>
          <w:trHeight w:val="1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F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F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F5">
              <w:rPr>
                <w:rFonts w:ascii="Times New Roman" w:hAnsi="Times New Roman"/>
                <w:sz w:val="20"/>
                <w:szCs w:val="20"/>
              </w:rPr>
              <w:t>Краткое содержание урока (объяснение материала, конспект)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F5">
              <w:rPr>
                <w:rFonts w:ascii="Times New Roman" w:hAnsi="Times New Roman"/>
                <w:sz w:val="20"/>
                <w:szCs w:val="20"/>
              </w:rPr>
              <w:t>Мультимедийное сопровождение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F5">
              <w:rPr>
                <w:rFonts w:ascii="Times New Roman" w:hAnsi="Times New Roman"/>
                <w:sz w:val="20"/>
                <w:szCs w:val="20"/>
              </w:rPr>
              <w:t>Д/з для учащегося, запись в тетради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F5">
              <w:rPr>
                <w:rFonts w:ascii="Times New Roman" w:hAnsi="Times New Roman"/>
                <w:sz w:val="20"/>
                <w:szCs w:val="20"/>
              </w:rPr>
              <w:t>Обратная связь с учителем (</w:t>
            </w:r>
            <w:r w:rsidRPr="00EE1EF5"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 w:rsidRPr="00EE1E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1EF5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EE1EF5">
              <w:rPr>
                <w:rFonts w:ascii="Times New Roman" w:hAnsi="Times New Roman"/>
                <w:sz w:val="20"/>
                <w:szCs w:val="20"/>
              </w:rPr>
              <w:t>, ел. Почта)</w:t>
            </w:r>
          </w:p>
        </w:tc>
      </w:tr>
      <w:tr w:rsidR="00EE1EF5" w:rsidTr="00EE1EF5">
        <w:trPr>
          <w:trHeight w:val="28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50" w:rsidRDefault="00614550" w:rsidP="00614550">
            <w:pPr>
              <w:spacing w:line="240" w:lineRule="auto"/>
              <w:ind w:left="880" w:hanging="8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Симфонии Ф. Шуберта, В. </w:t>
            </w:r>
          </w:p>
          <w:p w:rsidR="00EE1EF5" w:rsidRPr="00EE1EF5" w:rsidRDefault="00614550" w:rsidP="00614550">
            <w:pPr>
              <w:spacing w:line="240" w:lineRule="auto"/>
              <w:ind w:left="880" w:hanging="85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Калинникова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EE1EF5" w:rsidP="00EE1E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F5">
              <w:rPr>
                <w:rFonts w:ascii="Times New Roman" w:hAnsi="Times New Roman"/>
                <w:sz w:val="20"/>
                <w:szCs w:val="20"/>
              </w:rPr>
              <w:t>7абвг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614550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</w:rPr>
              <w:t>Урок посвящён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5" w:rsidRDefault="00614550" w:rsidP="002F1C77">
            <w:pPr>
              <w:spacing w:line="240" w:lineRule="auto"/>
              <w:rPr>
                <w:sz w:val="20"/>
                <w:szCs w:val="20"/>
              </w:rPr>
            </w:pPr>
            <w:hyperlink r:id="rId6" w:history="1">
              <w:r w:rsidRPr="00D6150B">
                <w:rPr>
                  <w:rStyle w:val="a3"/>
                  <w:sz w:val="20"/>
                  <w:szCs w:val="20"/>
                </w:rPr>
                <w:t>https://infourok.ru/prezentaciya_po_muzyke_na_temu_v.s._kalinnikov_simfoniya_1_7_klass-161162.htm</w:t>
              </w:r>
            </w:hyperlink>
          </w:p>
          <w:p w:rsidR="00614550" w:rsidRDefault="00614550" w:rsidP="002F1C77">
            <w:pPr>
              <w:spacing w:line="240" w:lineRule="auto"/>
              <w:rPr>
                <w:sz w:val="20"/>
                <w:szCs w:val="20"/>
              </w:rPr>
            </w:pPr>
          </w:p>
          <w:p w:rsidR="00614550" w:rsidRDefault="00614550" w:rsidP="002F1C77">
            <w:pPr>
              <w:spacing w:line="240" w:lineRule="auto"/>
              <w:rPr>
                <w:sz w:val="20"/>
                <w:szCs w:val="20"/>
              </w:rPr>
            </w:pPr>
            <w:hyperlink r:id="rId7" w:history="1">
              <w:r w:rsidRPr="00D6150B">
                <w:rPr>
                  <w:rStyle w:val="a3"/>
                  <w:sz w:val="20"/>
                  <w:szCs w:val="20"/>
                </w:rPr>
                <w:t>https://presentacii.ru/presentation/prezentaciya-na-temu-franc-shubert</w:t>
              </w:r>
            </w:hyperlink>
          </w:p>
          <w:p w:rsidR="00614550" w:rsidRDefault="00614550" w:rsidP="002F1C77">
            <w:pPr>
              <w:spacing w:line="240" w:lineRule="auto"/>
              <w:rPr>
                <w:sz w:val="20"/>
                <w:szCs w:val="20"/>
              </w:rPr>
            </w:pPr>
          </w:p>
          <w:p w:rsidR="00614550" w:rsidRDefault="00614550" w:rsidP="002F1C77">
            <w:pPr>
              <w:spacing w:line="240" w:lineRule="auto"/>
              <w:rPr>
                <w:sz w:val="20"/>
                <w:szCs w:val="20"/>
              </w:rPr>
            </w:pPr>
            <w:hyperlink r:id="rId8" w:history="1">
              <w:r w:rsidRPr="00D6150B">
                <w:rPr>
                  <w:rStyle w:val="a3"/>
                  <w:sz w:val="20"/>
                  <w:szCs w:val="20"/>
                </w:rPr>
                <w:t>https://www.youtube.com/watch?v=MGyUh8wf0EI</w:t>
              </w:r>
            </w:hyperlink>
          </w:p>
          <w:p w:rsidR="00614550" w:rsidRPr="00EE1EF5" w:rsidRDefault="00614550" w:rsidP="002F1C77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F5">
              <w:rPr>
                <w:sz w:val="20"/>
                <w:szCs w:val="20"/>
              </w:rPr>
              <w:t>«Музыка 5-8 классы. Искусство 8-9 классы» под редакцией  Г. П. Сергеевой, Е. Д. Критской,  (М.: Просвещение, 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EE1EF5" w:rsidRDefault="00614550" w:rsidP="00EE1EF5">
            <w:pPr>
              <w:pStyle w:val="c12"/>
              <w:rPr>
                <w:sz w:val="20"/>
                <w:szCs w:val="20"/>
              </w:rPr>
            </w:pPr>
            <w:r>
              <w:rPr>
                <w:rStyle w:val="c6"/>
                <w:sz w:val="20"/>
                <w:szCs w:val="20"/>
              </w:rPr>
              <w:t>Прослушать музыку.</w:t>
            </w:r>
          </w:p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50" w:rsidRDefault="00614550" w:rsidP="00614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журнал.</w:t>
            </w:r>
          </w:p>
          <w:p w:rsidR="00EE1EF5" w:rsidRPr="00EE1EF5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5" w:rsidTr="00CB7B15">
        <w:trPr>
          <w:trHeight w:val="30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5" w:rsidRPr="0026248C" w:rsidRDefault="00E21541" w:rsidP="002624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 и осень. Музыкальные иллюстрации к повести А.С. Пушкина «Метель»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5" w:rsidRPr="0026248C" w:rsidRDefault="00EE1EF5" w:rsidP="002624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48C">
              <w:rPr>
                <w:rFonts w:ascii="Times New Roman" w:hAnsi="Times New Roman"/>
                <w:sz w:val="20"/>
                <w:szCs w:val="20"/>
              </w:rPr>
              <w:t>6абв</w:t>
            </w:r>
            <w:r w:rsidR="0026248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41" w:rsidRPr="00E21541" w:rsidRDefault="00E21541" w:rsidP="0026248C">
            <w:pPr>
              <w:pStyle w:val="a5"/>
            </w:pPr>
            <w:r>
              <w:rPr>
                <w:rStyle w:val="c0"/>
              </w:rPr>
              <w:t>Урок посвящён</w:t>
            </w:r>
            <w:r>
              <w:rPr>
                <w:rStyle w:val="c0"/>
              </w:rPr>
              <w:t xml:space="preserve"> музыке Г. Свиридова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повести А.С. Пушкина «Метель»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C" w:rsidRDefault="00E21541" w:rsidP="002F1C77">
            <w:pPr>
              <w:spacing w:line="240" w:lineRule="auto"/>
              <w:rPr>
                <w:sz w:val="20"/>
                <w:szCs w:val="20"/>
              </w:rPr>
            </w:pPr>
            <w:hyperlink r:id="rId9" w:history="1">
              <w:r w:rsidRPr="00D6150B">
                <w:rPr>
                  <w:rStyle w:val="a3"/>
                  <w:sz w:val="20"/>
                  <w:szCs w:val="20"/>
                </w:rPr>
                <w:t>https://infourok.ru/urok-po-muzike-muzikalnie-illyustracii-g-sviridova-k-povesti-as-pushkina-metel-klass-3900966.html</w:t>
              </w:r>
            </w:hyperlink>
          </w:p>
          <w:p w:rsidR="00614550" w:rsidRDefault="00614550" w:rsidP="002F1C77">
            <w:pPr>
              <w:spacing w:line="240" w:lineRule="auto"/>
              <w:rPr>
                <w:sz w:val="20"/>
                <w:szCs w:val="20"/>
              </w:rPr>
            </w:pPr>
          </w:p>
          <w:p w:rsidR="00614550" w:rsidRDefault="00614550" w:rsidP="002F1C77">
            <w:pPr>
              <w:spacing w:line="240" w:lineRule="auto"/>
              <w:rPr>
                <w:sz w:val="20"/>
                <w:szCs w:val="20"/>
              </w:rPr>
            </w:pPr>
            <w:hyperlink r:id="rId10" w:history="1">
              <w:r w:rsidRPr="00D6150B">
                <w:rPr>
                  <w:rStyle w:val="a3"/>
                  <w:sz w:val="20"/>
                  <w:szCs w:val="20"/>
                </w:rPr>
                <w:t>https://lightaudio.ru/mp3/%D0%BF%D1%83%D1%88%D0%BA%D0%B8%D0%BD%20-%20%D1%81%D0%B2%D0%B8%D1%80%D0%B8%D0%B4%D0%BE%D0%B2%20-%20%D0%BC%D0%B5%D1%82%D0%B5%D0%BB%D1%8C</w:t>
              </w:r>
            </w:hyperlink>
          </w:p>
          <w:p w:rsidR="00614550" w:rsidRDefault="00614550" w:rsidP="002F1C77">
            <w:pPr>
              <w:spacing w:line="240" w:lineRule="auto"/>
              <w:rPr>
                <w:sz w:val="20"/>
                <w:szCs w:val="20"/>
              </w:rPr>
            </w:pPr>
          </w:p>
          <w:p w:rsidR="00E21541" w:rsidRDefault="00E21541" w:rsidP="002F1C77">
            <w:pPr>
              <w:spacing w:line="240" w:lineRule="auto"/>
              <w:rPr>
                <w:sz w:val="20"/>
                <w:szCs w:val="20"/>
              </w:rPr>
            </w:pPr>
          </w:p>
          <w:p w:rsidR="0026248C" w:rsidRPr="0026248C" w:rsidRDefault="0026248C" w:rsidP="002F1C77">
            <w:pPr>
              <w:spacing w:line="240" w:lineRule="auto"/>
              <w:rPr>
                <w:sz w:val="20"/>
                <w:szCs w:val="20"/>
              </w:rPr>
            </w:pPr>
            <w:r w:rsidRPr="00EE1EF5">
              <w:rPr>
                <w:sz w:val="20"/>
                <w:szCs w:val="20"/>
              </w:rPr>
              <w:t>«Музыка 5-8 классы. Искусство 8-9 классы» под редакцией  Г. П. Сергеевой, Е. Д. Критской,  (М.: Просвещение, 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5" w:rsidRPr="00CB7B15" w:rsidRDefault="00614550" w:rsidP="00EE1EF5">
            <w:pPr>
              <w:pStyle w:val="c12"/>
              <w:rPr>
                <w:rStyle w:val="c6"/>
                <w:sz w:val="20"/>
                <w:szCs w:val="20"/>
              </w:rPr>
            </w:pPr>
            <w:r>
              <w:rPr>
                <w:rStyle w:val="c6"/>
                <w:sz w:val="20"/>
                <w:szCs w:val="20"/>
              </w:rPr>
              <w:t>Прослушать музыку.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50" w:rsidRDefault="00614550" w:rsidP="00614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журнал.</w:t>
            </w:r>
          </w:p>
          <w:p w:rsidR="00EE1EF5" w:rsidRPr="0026248C" w:rsidRDefault="00EE1EF5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B15" w:rsidTr="00CB7B15">
        <w:trPr>
          <w:trHeight w:val="30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26248C" w:rsidRDefault="00E21541" w:rsidP="002624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палочка дирижёра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26248C" w:rsidRDefault="00CB7B15" w:rsidP="002624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абвгд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26248C" w:rsidRDefault="00E21541" w:rsidP="00E21541">
            <w:pPr>
              <w:pStyle w:val="a5"/>
              <w:rPr>
                <w:sz w:val="18"/>
                <w:szCs w:val="18"/>
              </w:rPr>
            </w:pPr>
            <w:r>
              <w:rPr>
                <w:rStyle w:val="c0"/>
              </w:rPr>
              <w:t>У</w:t>
            </w:r>
            <w:r w:rsidR="00CB7B15">
              <w:rPr>
                <w:rStyle w:val="c0"/>
              </w:rPr>
              <w:t>рок посвящён</w:t>
            </w:r>
            <w:r>
              <w:rPr>
                <w:rStyle w:val="c0"/>
              </w:rPr>
              <w:t xml:space="preserve"> великим симфоническим дирижёрам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41" w:rsidRDefault="00E21541" w:rsidP="002F1C77">
            <w:pPr>
              <w:spacing w:line="240" w:lineRule="auto"/>
            </w:pPr>
            <w:hyperlink r:id="rId11" w:history="1">
              <w:r w:rsidRPr="00D6150B">
                <w:rPr>
                  <w:rStyle w:val="a3"/>
                </w:rPr>
                <w:t>https://infourok.ru/prezentaciya-k-uroku-klass-volshebnaya-palochka-dirizhera-1384364.html</w:t>
              </w:r>
            </w:hyperlink>
          </w:p>
          <w:p w:rsidR="00E21541" w:rsidRDefault="00E21541" w:rsidP="002F1C77">
            <w:pPr>
              <w:spacing w:line="240" w:lineRule="auto"/>
            </w:pPr>
          </w:p>
          <w:p w:rsidR="00CB7B15" w:rsidRDefault="00E21541" w:rsidP="002F1C77">
            <w:pPr>
              <w:spacing w:line="240" w:lineRule="auto"/>
              <w:rPr>
                <w:sz w:val="20"/>
                <w:szCs w:val="20"/>
              </w:rPr>
            </w:pPr>
            <w:r w:rsidRPr="00EE1EF5">
              <w:rPr>
                <w:sz w:val="20"/>
                <w:szCs w:val="20"/>
              </w:rPr>
              <w:t xml:space="preserve"> </w:t>
            </w:r>
            <w:r w:rsidR="00CB7B15" w:rsidRPr="00EE1EF5">
              <w:rPr>
                <w:sz w:val="20"/>
                <w:szCs w:val="20"/>
              </w:rPr>
              <w:t>«Музыка 5-8 классы. Искусство 8-9 классы» под редакцией  Г. П. Сергеевой, Е. Д. Критской,  (М.: Просвещение, 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CB7B15" w:rsidRDefault="00E21541" w:rsidP="00E21541">
            <w:pPr>
              <w:pStyle w:val="c12"/>
              <w:rPr>
                <w:sz w:val="20"/>
                <w:szCs w:val="20"/>
              </w:rPr>
            </w:pPr>
            <w:r>
              <w:rPr>
                <w:rStyle w:val="c0"/>
              </w:rPr>
              <w:t>Составить краткую биографию одного из дирижёров.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Default="00E21541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журнал</w:t>
            </w:r>
            <w:r w:rsidR="00614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1541" w:rsidRPr="0026248C" w:rsidRDefault="00E21541" w:rsidP="002F1C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4D1" w:rsidRDefault="00A634D1"/>
    <w:sectPr w:rsidR="00A634D1" w:rsidSect="00EE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AA8"/>
    <w:multiLevelType w:val="multilevel"/>
    <w:tmpl w:val="5BE8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D8"/>
    <w:rsid w:val="0026248C"/>
    <w:rsid w:val="005150D8"/>
    <w:rsid w:val="00614550"/>
    <w:rsid w:val="00A634D1"/>
    <w:rsid w:val="00CB7B15"/>
    <w:rsid w:val="00E21541"/>
    <w:rsid w:val="00E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E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1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E1EF5"/>
  </w:style>
  <w:style w:type="character" w:customStyle="1" w:styleId="c5">
    <w:name w:val="c5"/>
    <w:basedOn w:val="a0"/>
    <w:rsid w:val="00EE1EF5"/>
  </w:style>
  <w:style w:type="paragraph" w:styleId="a5">
    <w:name w:val="Normal (Web)"/>
    <w:basedOn w:val="a"/>
    <w:uiPriority w:val="99"/>
    <w:unhideWhenUsed/>
    <w:rsid w:val="00262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B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E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1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E1EF5"/>
  </w:style>
  <w:style w:type="character" w:customStyle="1" w:styleId="c5">
    <w:name w:val="c5"/>
    <w:basedOn w:val="a0"/>
    <w:rsid w:val="00EE1EF5"/>
  </w:style>
  <w:style w:type="paragraph" w:styleId="a5">
    <w:name w:val="Normal (Web)"/>
    <w:basedOn w:val="a"/>
    <w:uiPriority w:val="99"/>
    <w:unhideWhenUsed/>
    <w:rsid w:val="00262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B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yUh8wf0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esentacii.ru/presentation/prezentaciya-na-temu-franc-shube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_po_muzyke_na_temu_v.s._kalinnikov_simfoniya_1_7_klass-161162.htm" TargetMode="External"/><Relationship Id="rId11" Type="http://schemas.openxmlformats.org/officeDocument/2006/relationships/hyperlink" Target="https://infourok.ru/prezentaciya-k-uroku-klass-volshebnaya-palochka-dirizhera-138436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ghtaudio.ru/mp3/%D0%BF%D1%83%D1%88%D0%BA%D0%B8%D0%BD%20-%20%D1%81%D0%B2%D0%B8%D1%80%D0%B8%D0%B4%D0%BE%D0%B2%20-%20%D0%BC%D0%B5%D1%82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po-muzike-muzikalnie-illyustracii-g-sviridova-k-povesti-as-pushkina-metel-klass-3900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user</cp:lastModifiedBy>
  <cp:revision>4</cp:revision>
  <dcterms:created xsi:type="dcterms:W3CDTF">2020-03-11T09:18:00Z</dcterms:created>
  <dcterms:modified xsi:type="dcterms:W3CDTF">2020-03-23T09:25:00Z</dcterms:modified>
</cp:coreProperties>
</file>